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[I128-2663] Ошибка боковой панели Bootstrap5 при отсутствии collapse-элементов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a710be92c3b4fc33b7d3f2e0e8571bd2b87817"/>
    <w:p>
      <w:pPr>
        <w:pStyle w:val="Heading1"/>
      </w:pPr>
      <w:r>
        <w:t xml:space="preserve">[I128-2663] Ошибка боковой панели Bootstrap5 при отсутствии collapse-элементов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13:38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Общий скрипт Bootstrap5</w:t>
      </w:r>
      <w:r>
        <w:t xml:space="preserve"> </w:t>
      </w:r>
      <w:r>
        <w:rPr>
          <w:rStyle w:val="VerbatimChar"/>
        </w:rPr>
        <w:t xml:space="preserve">slider.js</w:t>
      </w:r>
      <w:r>
        <w:t xml:space="preserve"> </w:t>
      </w:r>
      <w:r>
        <w:t xml:space="preserve">вызывает DOM/Bootstrap</w:t>
      </w:r>
      <w:r>
        <w:rPr>
          <w:strike/>
        </w:rPr>
        <w:t xml:space="preserve">операции с отсутствующими элементами боковой панели, если страница не содержит side</w:t>
      </w:r>
      <w:r>
        <w:t xml:space="preserve">collapse DOM.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обработчики используют</w:t>
      </w:r>
      <w:r>
        <w:t xml:space="preserve"> </w:t>
      </w:r>
      <w:r>
        <w:rPr>
          <w:rStyle w:val="VerbatimChar"/>
        </w:rPr>
        <w:t xml:space="preserve">toggleButton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myCollapse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new bootstrap.Collapse(myCollapse, ...)</w:t>
      </w:r>
      <w:r>
        <w:t xml:space="preserve"> </w:t>
      </w:r>
      <w:r>
        <w:t xml:space="preserve">без проверки существования DOM-элементов.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в интерфейсе Bootstrap5 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Отсутствие боковой панели не приводит к ошибкам ExtJS/DOM в консоли.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Обработчики side</w:t>
      </w:r>
      <w:r>
        <w:rPr>
          <w:strike/>
        </w:rPr>
        <w:t xml:space="preserve">collapse регистрируются без проверки наличия нужных DOM</w:t>
      </w:r>
      <w:r>
        <w:t xml:space="preserve">элементов.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null</w:t>
      </w:r>
      <w:r>
        <w:rPr>
          <w:strike/>
        </w:rPr>
        <w:t xml:space="preserve">guards для элементов side</w:t>
      </w:r>
      <w:r>
        <w:t xml:space="preserve">collapse и выполнять логику только при наличии соответствующего DOM.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bugfix/I128~~2663~~bootstrap~~slider~~collapse-guard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https://bitbucket.irbis128.ru/projects/I128/repos/irbis128/pull-requests/967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#962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modules/Templates/BOOTSTRAP5/templates/js/slider.js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-~~check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сохраняет прежнее поведение страниц, где боковая панель есть.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Bootstrap5 side-collapse 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 Bootstrap Collapse.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--check modules/Templates/BOOTSTRAP5/templates/js/slider.js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общим Bootstrap5</w:t>
      </w:r>
      <w:r>
        <w:rPr>
          <w:strike/>
        </w:rPr>
        <w:t xml:space="preserve">скриптом: side</w:t>
      </w:r>
      <w:r>
        <w:t xml:space="preserve">collapse логика больше не выполняет DOM-операции, если на странице нет соответствующих элементов.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</w:t>
      </w:r>
      <w:r>
        <w:t xml:space="preserve"> </w:t>
      </w:r>
      <w:r>
        <w:rPr>
          <w:rStyle w:val="VerbatimChar"/>
        </w:rPr>
        <w:t xml:space="preserve">contains()</w:t>
      </w:r>
      <w:r>
        <w:t xml:space="preserve">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[I128-2663] Ошибка боковой панели Bootstrap5 при отсутствии collapse-элементов</dc:title>
  <dc:creator/>
  <cp:keywords/>
  <dcterms:created xsi:type="dcterms:W3CDTF">2026-09-15T20:22:54Z</dcterms:created>
  <dcterms:modified xsi:type="dcterms:W3CDTF">2026-09-15T20:22:54Z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