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[I128-2452] Ошибка получения словаря в DP_Irbis64Direct при сортировке терминов по числу 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24a2674f34e2ea96459a191147b203fcda3112"/>
    <w:p>
      <w:pPr>
        <w:pStyle w:val="Heading1"/>
      </w:pPr>
      <w:r>
        <w:t xml:space="preserve">[I128-2452] Ошибка получения словаря в DP_Irbis64Direct при сортировке терминов по числу 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23:59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получении списка терминов словаря через провайдер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мог возникать сбой в сценарии, где термины запрашиваются без форматирования, но с сортировкой по числу ссылок. Из-за ошибки в обработке результата пользовательский сценарий работы со словарем мог завершаться предупреждением PHP или некорректным результатом вместо отсортированного списка терминов.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Получение словаря через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теперь корректно работает в режиме сортировки по числу ссылок и для обычного списка терминов без форматирования. Пользователь получает ожидаемый отсортированный список терминов без сбоя в обработке результата.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modules/DP*Irbis64Direct/*_call/GetTermList.inc</w:t>
      </w:r>
      <w:r>
        <w:t xml:space="preserve"> </w:t>
      </w:r>
      <w:r>
        <w:t xml:space="preserve">исправлено заполнение вспомогательного массива сортировки в ветке без форматирования. Вместо обращения к несуществующему массиву</w:t>
      </w:r>
      <w:r>
        <w:t xml:space="preserve"> </w:t>
      </w:r>
      <w:r>
        <w:rPr>
          <w:rStyle w:val="VerbatimChar"/>
        </w:rPr>
        <w:t xml:space="preserve">$posting['refs']('refs')</w:t>
      </w:r>
      <w:r>
        <w:t xml:space="preserve"> </w:t>
      </w:r>
      <w:r>
        <w:t xml:space="preserve">используется фактическое количество ссылок текущего термина</w:t>
      </w:r>
      <w:r>
        <w:t xml:space="preserve"> </w:t>
      </w:r>
      <w:r>
        <w:rPr>
          <w:rStyle w:val="VerbatimChar"/>
        </w:rPr>
        <w:t xml:space="preserve">$npst</w:t>
      </w:r>
      <w:r>
        <w:t xml:space="preserve">, которое уже записывается в результат как</w:t>
      </w:r>
      <w:r>
        <w:t xml:space="preserve"> </w:t>
      </w:r>
      <w:r>
        <w:rPr>
          <w:rStyle w:val="VerbatimChar"/>
        </w:rPr>
        <w:t xml:space="preserve">refs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[I128-2452] Ошибка получения словаря в DP_Irbis64Direct при сортировке терминов по числу ссылок</dc:title>
  <dc:creator/>
  <cp:keywords/>
  <dcterms:created xsi:type="dcterms:W3CDTF">2026-09-11T15:09:36Z</dcterms:created>
  <dcterms:modified xsi:type="dcterms:W3CDTF">2026-09-11T15:09:36Z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