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[I128-2296] PHP Notice:</w:t>
      </w:r>
      <w:r>
        <w:t xml:space="preserve"> </w:t>
      </w:r>
      <w:r>
        <w:t xml:space="preserve">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6d0f2427decbab7dbd923b18dfec341d0aa6dd0"/>
    <w:p>
      <w:pPr>
        <w:pStyle w:val="Heading1"/>
      </w:pPr>
      <w:r>
        <w:t xml:space="preserve">[I128-2296] PHP Notice:</w:t>
      </w:r>
      <w:r>
        <w:t xml:space="preserve"> </w:t>
      </w:r>
      <w:r>
        <w:t xml:space="preserve">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SiteStat - Статистика сайта, ИРБИС 128. Модуль Stat - АРМ Статистика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28.03.2026 20:55</w:t>
      </w:r>
    </w:p>
    <w:p>
      <w:pPr>
        <w:pStyle w:val="BodyText"/>
      </w:pPr>
      <w:r>
        <w:rPr>
          <w:b/>
          <w:bCs/>
        </w:rPr>
        <w:t xml:space="preserve">Симптомы:</w:t>
      </w:r>
    </w:p>
    <w:p>
      <w:pPr>
        <w:pStyle w:val="BodyText"/>
      </w:pPr>
      <w:r>
        <w:t xml:space="preserve">Появление в лог-файле ошибок такого вида:</w:t>
      </w:r>
    </w:p>
    <w:p>
      <w:pPr>
        <w:pStyle w:val="BodyText"/>
      </w:pPr>
      <w:r>
        <w:t xml:space="preserve">[27</w:t>
      </w:r>
      <w:r>
        <w:rPr>
          <w:strike/>
        </w:rPr>
        <w:t xml:space="preserve">Mar</w:t>
      </w:r>
      <w:r>
        <w:t xml:space="preserve">2026 20:43:06 Europe/Moscow] PHP Notice:  18.200.250.255</w:t>
      </w:r>
      <w:r>
        <w:rPr>
          <w:strike/>
        </w:rPr>
        <w:t xml:space="preserve">.txt: Ошибка исполнения статистики syntax error, unexpected string content “</w:t>
      </w:r>
      <w:r>
        <w:rPr>
          <w:strike/>
        </w:rPr>
        <w:t xml:space="preserve">“, expecting”</w:t>
      </w:r>
      <w:r>
        <w:t xml:space="preserve">” or identifier or variable or number in E:</w:t>
      </w:r>
      <w:r>
        <w:t xml:space="preserve">_master</w:t>
      </w:r>
      <w:r>
        <w:t xml:space="preserve">.inc on line 70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rPr>
          <w:b/>
          <w:bCs/>
        </w:rPr>
        <w:t xml:space="preserve">Исправления:</w:t>
      </w:r>
      <w:r>
        <w:t xml:space="preserve"> </w:t>
      </w:r>
      <w:r>
        <w:t xml:space="preserve">*  Оптимизация и переход на JSON-логирование</w:t>
      </w:r>
      <w:r>
        <w:t xml:space="preserve"> </w:t>
      </w:r>
      <w:r>
        <w:t xml:space="preserve">* Произведен рефакторинг подсистемы логирования посещений сайта (SiteStat) с целью повышения производительности, надежности и безопасности.</w:t>
      </w:r>
      <w:r>
        <w:t xml:space="preserve"> </w:t>
      </w:r>
      <w:r>
        <w:t xml:space="preserve">*  Изменение формата записи логов (modules/SiteStat/api.php)</w:t>
      </w:r>
      <w:r>
        <w:t xml:space="preserve"> </w:t>
      </w:r>
      <w:r>
        <w:t xml:space="preserve">** Переход на JSON Lines: Вместо сохранения логов в виде исполняемого PHP</w:t>
      </w:r>
      <w:r>
        <w:rPr>
          <w:strike/>
        </w:rPr>
        <w:t xml:space="preserve">кода (var_export, eval), теперь используется безопасный и стандартный формат JSON Lines. Каждое событие (хит) записывается как отдельный JSON</w:t>
      </w:r>
      <w:r>
        <w:t xml:space="preserve">объект в новую строку.</w:t>
      </w:r>
      <w:r>
        <w:t xml:space="preserve"> </w:t>
      </w:r>
      <w:r>
        <w:t xml:space="preserve">** Безопасность: Полностью исключено использование небезопасной функции eval(), что устраняет уязвимость к выполнению произвольного кода (RCE) через специально сформированные заголовки User-Agent.</w:t>
      </w:r>
      <w:r>
        <w:t xml:space="preserve"> </w:t>
      </w:r>
      <w:r>
        <w:t xml:space="preserve">** Надежность: Новый формат устойчив к синтаксическим ошибкам, которые ранее могли возникать из-за некорректных данных и приводить к сбою обработки.</w:t>
      </w:r>
      <w:r>
        <w:t xml:space="preserve"> </w:t>
      </w:r>
      <w:r>
        <w:t xml:space="preserve">* Оптимизация записи:</w:t>
      </w:r>
      <w:r>
        <w:t xml:space="preserve"> </w:t>
      </w:r>
      <w:r>
        <w:t xml:space="preserve">** Устранены лишние файловые операции (fopen/fclose) при создании нового файла лога.</w:t>
      </w:r>
      <w:r>
        <w:t xml:space="preserve"> </w:t>
      </w:r>
      <w:r>
        <w:t xml:space="preserve">** Добавлены прагмы PRAGMA synchronous = NORMAL и PRAGMA temp_store = MEMORY для SQLite, что значительно ускоряет запись счетчиков посещений (iHitEnsure, iHitInc) за счет снижения требований к синхронизации с диском.</w:t>
      </w:r>
      <w:r>
        <w:t xml:space="preserve"> </w:t>
      </w:r>
      <w:r>
        <w:t xml:space="preserve">* Обновление скрипта обработки логов (modules/Stat/Actions/PackSiteLogs.inc)</w:t>
      </w:r>
      <w:r>
        <w:t xml:space="preserve"> </w:t>
      </w:r>
      <w:r>
        <w:t xml:space="preserve">** Обратная совместимость: Скрипт PackSiteLogs.inc теперь умеет обрабатывать как старые лог-файлы (через eval), так и новые (через json_decode). Формат определяется автоматически по первому символу в файле.</w:t>
      </w:r>
      <w:r>
        <w:t xml:space="preserve"> </w:t>
      </w:r>
      <w:r>
        <w:t xml:space="preserve">** Надежность обработки: Добавлено удаление некорректных или пустых лог-файлов, чтобы избежать зацикливания и постоянных ошибок при каждом запуске обработчика.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rPr>
          <w:b/>
          <w:bCs/>
        </w:rPr>
        <w:t xml:space="preserve">Симптомы:</w:t>
      </w:r>
    </w:p>
    <w:p>
      <w:pPr>
        <w:pStyle w:val="BodyText"/>
      </w:pPr>
      <w:r>
        <w:t xml:space="preserve">Появление в лог-файле ошибок такого вида:</w:t>
      </w:r>
    </w:p>
    <w:p>
      <w:pPr>
        <w:pStyle w:val="BodyText"/>
      </w:pPr>
      <w:r>
        <w:t xml:space="preserve">[27</w:t>
      </w:r>
      <w:r>
        <w:rPr>
          <w:strike/>
        </w:rPr>
        <w:t xml:space="preserve">Mar</w:t>
      </w:r>
      <w:r>
        <w:t xml:space="preserve">2026 20:43:06 Europe/Moscow] PHP Notice:  18.200.250.255</w:t>
      </w:r>
      <w:r>
        <w:rPr>
          <w:strike/>
        </w:rPr>
        <w:t xml:space="preserve">.txt: Ошибка исполнения статистики syntax error, unexpected string content “</w:t>
      </w:r>
      <w:r>
        <w:rPr>
          <w:strike/>
        </w:rPr>
        <w:t xml:space="preserve">“, expecting”</w:t>
      </w:r>
      <w:r>
        <w:t xml:space="preserve">” or identifier or variable or number in E:</w:t>
      </w:r>
      <w:r>
        <w:t xml:space="preserve">_master</w:t>
      </w:r>
      <w:r>
        <w:t xml:space="preserve">.inc on line 70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rPr>
          <w:b/>
          <w:bCs/>
        </w:rPr>
        <w:t xml:space="preserve">Исправления:</w:t>
      </w:r>
      <w:r>
        <w:t xml:space="preserve"> </w:t>
      </w:r>
      <w:r>
        <w:t xml:space="preserve">*  Оптимизация и переход на JSON-логирование</w:t>
      </w:r>
      <w:r>
        <w:t xml:space="preserve"> </w:t>
      </w:r>
      <w:r>
        <w:t xml:space="preserve">* Произведен рефакторинг подсистемы логирования посещений сайта (SiteStat) с целью повышения производительности, надежности и безопасности.</w:t>
      </w:r>
      <w:r>
        <w:t xml:space="preserve"> </w:t>
      </w:r>
      <w:r>
        <w:t xml:space="preserve">*  Изменение формата записи логов (modules/SiteStat/api.php)</w:t>
      </w:r>
      <w:r>
        <w:t xml:space="preserve"> </w:t>
      </w:r>
      <w:r>
        <w:t xml:space="preserve">** Переход на JSON Lines: Вместо сохранения логов в виде исполняемого PHP</w:t>
      </w:r>
      <w:r>
        <w:rPr>
          <w:strike/>
        </w:rPr>
        <w:t xml:space="preserve">кода (var_export, eval), теперь используется безопасный и стандартный формат JSON Lines. Каждое событие (хит) записывается как отдельный JSON</w:t>
      </w:r>
      <w:r>
        <w:t xml:space="preserve">объект в новую строку.</w:t>
      </w:r>
      <w:r>
        <w:t xml:space="preserve"> </w:t>
      </w:r>
      <w:r>
        <w:t xml:space="preserve">** Безопасность: Полностью исключено использование небезопасной функции eval(), что устраняет уязвимость к выполнению произвольного кода (RCE) через специально сформированные заголовки User-Agent.</w:t>
      </w:r>
      <w:r>
        <w:t xml:space="preserve"> </w:t>
      </w:r>
      <w:r>
        <w:t xml:space="preserve">** Надежность: Новый формат устойчив к синтаксическим ошибкам, которые ранее могли возникать из-за некорректных данных и приводить к сбою обработки.</w:t>
      </w:r>
      <w:r>
        <w:t xml:space="preserve"> </w:t>
      </w:r>
      <w:r>
        <w:t xml:space="preserve">* Оптимизация записи:</w:t>
      </w:r>
      <w:r>
        <w:t xml:space="preserve"> </w:t>
      </w:r>
      <w:r>
        <w:t xml:space="preserve">** Устранены лишние файловые операции (fopen/fclose) при создании нового файла лога.</w:t>
      </w:r>
      <w:r>
        <w:t xml:space="preserve"> </w:t>
      </w:r>
      <w:r>
        <w:t xml:space="preserve">** Добавлены прагмы PRAGMA synchronous = NORMAL и PRAGMA temp_store = MEMORY для SQLite, что значительно ускоряет запись счетчиков посещений (iHitEnsure, iHitInc) за счет снижения требований к синхронизации с диском.</w:t>
      </w:r>
      <w:r>
        <w:t xml:space="preserve"> </w:t>
      </w:r>
      <w:r>
        <w:t xml:space="preserve">* Обновление скрипта обработки логов (modules/Stat/Actions/PackSiteLogs.inc)</w:t>
      </w:r>
      <w:r>
        <w:t xml:space="preserve"> </w:t>
      </w:r>
      <w:r>
        <w:t xml:space="preserve">** Обратная совместимость: Скрипт PackSiteLogs.inc теперь умеет обрабатывать как старые лог-файлы (через eval), так и новые (через json_decode). Формат определяется автоматически по первому символу в файле.</w:t>
      </w:r>
      <w:r>
        <w:t xml:space="preserve"> </w:t>
      </w:r>
      <w:r>
        <w:t xml:space="preserve">** Надежность обработки: Добавлено удаление некорректных или пустых лог-файлов, чтобы избежать зацикливания и постоянных ошибок при каждом запуске обработчика.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[I128-2296] PHP Notice: -.txt: Ошибка исполнения статистики syntax error, unexpected string content ““, expecting”-” or identifier or variable or number in modules/Stat/Actions/PackSiteLogs.inc on line 70</dc:title>
  <dc:creator/>
  <cp:keywords/>
  <dcterms:created xsi:type="dcterms:W3CDTF">2026-09-06T19:12:10Z</dcterms:created>
  <dcterms:modified xsi:type="dcterms:W3CDTF">2026-09-06T19:12:10Z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