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[I128-2452] Ошибка получения словаря в DP_Irbis64Direct при сортировке терминов по числу ссылок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24a2674f34e2ea96459a191147b203fcda3112"/>
    <w:p>
      <w:pPr>
        <w:pStyle w:val="Heading1"/>
      </w:pPr>
      <w:r>
        <w:t xml:space="preserve">[I128-2452] Ошибка получения словаря в DP_Irbis64Direct при сортировке терминов по числу ссылок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23:59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получении списка терминов словаря через провайдер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 </w:t>
      </w:r>
      <w:r>
        <w:t xml:space="preserve">мог возникать сбой в сценарии, где термины запрашиваются без форматирования, но с сортировкой по числу ссылок. Из-за ошибки в обработке результата пользовательский сценарий работы со словарем мог завершаться предупреждением PHP или некорректным результатом вместо отсортированного списка терминов.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Получение словаря через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 </w:t>
      </w:r>
      <w:r>
        <w:t xml:space="preserve">теперь корректно работает в режиме сортировки по числу ссылок и для обычного списка терминов без форматирования. Пользователь получает ожидаемый отсортированный список терминов без сбоя в обработке результата.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modules/DP*Irbis64Direct/*_call/GetTermList.inc</w:t>
      </w:r>
      <w:r>
        <w:t xml:space="preserve"> </w:t>
      </w:r>
      <w:r>
        <w:t xml:space="preserve">исправлено заполнение вспомогательного массива сортировки в ветке без форматирования. Вместо обращения к несуществующему массиву</w:t>
      </w:r>
      <w:r>
        <w:t xml:space="preserve"> </w:t>
      </w:r>
      <w:r>
        <w:rPr>
          <w:rStyle w:val="VerbatimChar"/>
        </w:rPr>
        <w:t xml:space="preserve">$posting['refs']('refs')</w:t>
      </w:r>
      <w:r>
        <w:t xml:space="preserve"> </w:t>
      </w:r>
      <w:r>
        <w:t xml:space="preserve">используется фактическое количество ссылок текущего термина</w:t>
      </w:r>
      <w:r>
        <w:t xml:space="preserve"> </w:t>
      </w:r>
      <w:r>
        <w:rPr>
          <w:rStyle w:val="VerbatimChar"/>
        </w:rPr>
        <w:t xml:space="preserve">$npst</w:t>
      </w:r>
      <w:r>
        <w:t xml:space="preserve">, которое уже записывается в результат как</w:t>
      </w:r>
      <w:r>
        <w:t xml:space="preserve"> </w:t>
      </w:r>
      <w:r>
        <w:rPr>
          <w:rStyle w:val="VerbatimChar"/>
        </w:rPr>
        <w:t xml:space="preserve">refs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[I128-2452] Ошибка получения словаря в DP_Irbis64Direct при сортировке терминов по числу ссылок</dc:title>
  <dc:creator/>
  <cp:keywords/>
  <dcterms:created xsi:type="dcterms:W3CDTF">2026-09-06T19:36:52Z</dcterms:created>
  <dcterms:modified xsi:type="dcterms:W3CDTF">2026-09-06T19:36:52Z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