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[I128-969] Ошибка сессии при сохранении записи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d6dde2d83bb8f501d82a20240b7389b1e464844"/>
    <w:p>
      <w:pPr>
        <w:pStyle w:val="Heading1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[I128-969] Ошибка сессии при сохранении записи в АРМ Каталогизатор</dc:title>
  <dc:creator/>
  <cp:keywords/>
  <dcterms:created xsi:type="dcterms:W3CDTF">2026-10-15T18:57:44Z</dcterms:created>
  <dcterms:modified xsi:type="dcterms:W3CDTF">2026-10-15T18:57:44Z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