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legrambot"/>
    <w:p>
      <w:pPr>
        <w:pStyle w:val="Heading1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TelegramBot</dc:title>
  <dc:creator/>
  <cp:keywords/>
  <dcterms:created xsi:type="dcterms:W3CDTF">2026-10-31T22:40:17Z</dcterms:created>
  <dcterms:modified xsi:type="dcterms:W3CDTF">2026-10-31T22:40:17Z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