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VKR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vkr"/>
    <w:p>
      <w:pPr>
        <w:pStyle w:val="Heading1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VKR</dc:title>
  <dc:creator/>
  <cp:keywords/>
  <dcterms:created xsi:type="dcterms:W3CDTF">2026-10-31T10:09:07Z</dcterms:created>
  <dcterms:modified xsi:type="dcterms:W3CDTF">2026-10-31T10:09:07Z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