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Opt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opt"/>
    <w:p>
      <w:pPr>
        <w:pStyle w:val="Heading1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Opt</dc:title>
  <dc:creator/>
  <cp:keywords/>
  <dcterms:created xsi:type="dcterms:W3CDTF">2026-10-25T02:34:04Z</dcterms:created>
  <dcterms:modified xsi:type="dcterms:W3CDTF">2026-10-25T02:34:04Z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