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ы-сервер"/>
    <w:p>
      <w:pPr>
        <w:pStyle w:val="Heading1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0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1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СЕРВЕР</dc:title>
  <dc:creator/>
  <cp:keywords/>
  <dcterms:created xsi:type="dcterms:W3CDTF">2026-11-08T08:44:45Z</dcterms:created>
  <dcterms:modified xsi:type="dcterms:W3CDTF">2026-11-08T08:44:45Z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