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Flags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lags"/>
    <w:p>
      <w:pPr>
        <w:pStyle w:val="Heading1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2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Flags</dc:title>
  <dc:creator/>
  <cp:keywords/>
  <dcterms:created xsi:type="dcterms:W3CDTF">2026-11-07T13:37:42Z</dcterms:created>
  <dcterms:modified xsi:type="dcterms:W3CDTF">2026-11-07T13:37:42Z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