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2.png" ContentType="image/png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Подборки книг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подборки-книг-пользователя"/>
    <w:p>
      <w:pPr>
        <w:pStyle w:val="Heading1"/>
      </w:pPr>
      <w:r>
        <w:t xml:space="preserve">Подборки книг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хранит пользовательские подборки изданий и обеспечивает работу с ними из личного кабинета и результатов поиска.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создание пользовательских подборок книг;</w:t>
      </w:r>
    </w:p>
    <w:p>
      <w:pPr>
        <w:pStyle w:val="Compact"/>
        <w:numPr>
          <w:ilvl w:val="0"/>
          <w:numId w:val="1001"/>
        </w:numPr>
      </w:pPr>
      <w:r>
        <w:t xml:space="preserve">добавление найденных изданий в выбранную подборку;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состава подборки отдельной страницей;</w:t>
      </w:r>
    </w:p>
    <w:p>
      <w:pPr>
        <w:pStyle w:val="Compact"/>
        <w:numPr>
          <w:ilvl w:val="0"/>
          <w:numId w:val="1001"/>
        </w:numPr>
      </w:pPr>
      <w:r>
        <w:t xml:space="preserve">удаление изданий из подборки;</w:t>
      </w:r>
    </w:p>
    <w:p>
      <w:pPr>
        <w:pStyle w:val="Compact"/>
        <w:numPr>
          <w:ilvl w:val="0"/>
          <w:numId w:val="1001"/>
        </w:numPr>
      </w:pPr>
      <w:r>
        <w:t xml:space="preserve">вывод списка подборок текущего пользователя.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2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2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2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10"/>
    <w:bookmarkStart w:id="11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1"/>
    <w:bookmarkEnd w:id="12"/>
    <w:bookmarkStart w:id="21" w:name="страница-мои-подбор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4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7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9" w:name="состав-таблицы"/>
    <w:p>
      <w:pPr>
        <w:pStyle w:val="Heading3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3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3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3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3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3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9"/>
    <w:bookmarkStart w:id="20" w:name="действия"/>
    <w:p>
      <w:pPr>
        <w:pStyle w:val="Heading3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4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20"/>
    <w:bookmarkEnd w:id="21"/>
    <w:bookmarkStart w:id="28" w:name="страница-подборки"/>
    <w:p>
      <w:pPr>
        <w:pStyle w:val="Heading2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23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25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5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25"/>
    <w:bookmarkStart w:id="26" w:name="панель-действий"/>
    <w:p>
      <w:pPr>
        <w:pStyle w:val="Heading3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26"/>
    <w:bookmarkStart w:id="27" w:name="условия-доступа"/>
    <w:p>
      <w:pPr>
        <w:pStyle w:val="Heading3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2" Target="media/rId22.png" /><Relationship Type="http://schemas.openxmlformats.org/officeDocument/2006/relationships/image" Id="rId13" Target="media/rId13.png" /><Relationship Type="http://schemas.openxmlformats.org/officeDocument/2006/relationships/image" Id="rId16" Target="media/rId1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Подборки книг пользователя</dc:title>
  <dc:creator/>
  <cp:keywords/>
  <dcterms:created xsi:type="dcterms:W3CDTF">2026-10-29T06:12:12Z</dcterms:created>
  <dcterms:modified xsi:type="dcterms:W3CDTF">2026-10-29T06:12:12Z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