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[I128-2784] Задержки открытия страниц при записи статистики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af24c12509e8b50867d8aec5aec4e3e565f51b"/>
    <w:p>
      <w:pPr>
        <w:pStyle w:val="Heading1"/>
      </w:pPr>
      <w:r>
        <w:t xml:space="preserve">[I128-2784] Задержки открытия страниц при записи статистики посещений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одновременном открытии страниц запись статистики посещений могла задерживать ответ сервера. Веб-запрос ожидал освобождения общей блокировки базы статистики до 10 секунд; при накоплении истории и нагрузке страницы открывались медленно, а часть посещений могла не сохраниться после истечения ожидания.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Посещения сначала записываются в файловый журнал и затем переносятся в базу фоновой задачей. Показ страницы больше не ожидает записи в базу статистики. Накопленная история сохраняется; новые посещения появляются в базе после фоновой обработки.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Обе ветки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используют последовательный журнал.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который переносит ограниченные пакеты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. Позиция импорта сохраняется вместе с данными в одной транзакции, что предотвращает дубли при повторном запуске. Обработанные сегменты удаляются, повреждённые строки сохраняются для диагностики. Эксплуатация описана в Help: ?id=Help/Show&amp;m=Pages/Statistics.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Открытие страниц могло ожидать общую блокировку записи статистики до 10 секунд.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переносит сохранение посещений в файловый журнал с периодическим пакетным импортом в существующую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; накопленная история и поля посещения сохраняются. Целевая линия —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версия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; Jira: https://jira.irbis128.ru/browse/I128-2784.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 —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при открытии обычной страницы, например</w:t>
      </w:r>
      <w:r>
        <w:t xml:space="preserve"> </w:t>
      </w:r>
      <w:r>
        <w:rPr>
          <w:rStyle w:val="VerbatimChar"/>
        </w:rPr>
        <w:t xml:space="preserve">?id=News</w:t>
      </w:r>
      <w:r>
        <w:t xml:space="preserve">, и страницы модуля. Было: перед выводом содержимого запрос открывал SQLite и ожидал</w:t>
      </w:r>
      <w:r>
        <w:t xml:space="preserve"> </w:t>
      </w:r>
      <w:r>
        <w:rPr>
          <w:rStyle w:val="VerbatimChar"/>
        </w:rPr>
        <w:t xml:space="preserve">Record_SetSidDbData_PagesStat</w:t>
      </w:r>
      <w:r>
        <w:t xml:space="preserve">. Стало: запрос добавляет строку в журнал, 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сохраняет её в БД в фоне. Chrome: подтверждены страница «Новости» и Help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; HTTP-запрос при удержанной прежней блокировке вернул страницу за 0,15 секунды.</w:t>
      </w:r>
      <w:r>
        <w:t xml:space="preserve"> </w:t>
      </w:r>
      <w:r>
        <w:t xml:space="preserve">- Условия работы: штатная очередь и доступный для записи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Монитор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подключается автоматически; на стенде подтверждена успешная обработка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и появление посещения в прежней БД. Дополнительных пользовательских настроек нет; при остановке очереди журнал накапливается. При обновлении существующей установки может потребоваться штатная очистка кэша списка мониторов.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 </w:t>
      </w:r>
      <w:r>
        <w:t xml:space="preserve">описывает задержку обновления статистики, результат задачи, повтор после сбоя, повреждённые записи и оставшиеся</w:t>
      </w:r>
      <w:r>
        <w:t xml:space="preserve"> </w:t>
      </w:r>
      <w:r>
        <w:rPr>
          <w:rStyle w:val="VerbatimChar"/>
        </w:rPr>
        <w:t xml:space="preserve">.tmp</w:t>
      </w:r>
      <w:r>
        <w:t xml:space="preserve">. Нового UI или экранов настройки нет, отдельные скриншоты настройки не требуются.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modules/Pages/__call/Show.inc</w:t>
      </w:r>
      <w:r>
        <w:t xml:space="preserve"> </w:t>
      </w:r>
      <w:r>
        <w:t xml:space="preserve">- Убраны синхронная инициализация SID-БД и две записи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. Обычная и модульная страницы вызывают</w:t>
      </w:r>
      <w:r>
        <w:t xml:space="preserve"> </w:t>
      </w:r>
      <w:r>
        <w:rPr>
          <w:rStyle w:val="VerbatimChar"/>
        </w:rPr>
        <w:t xml:space="preserve">AppendStatistics</w:t>
      </w:r>
      <w:r>
        <w:t xml:space="preserve"> </w:t>
      </w:r>
      <w:r>
        <w:t xml:space="preserve">в прежних точках учёта посещений; отказ в VIEW и неизвестная страница не учитываются.</w:t>
      </w:r>
    </w:p>
    <w:p>
      <w:pPr>
        <w:pStyle w:val="BodyText"/>
      </w:pPr>
      <w:r>
        <w:rPr>
          <w:rStyle w:val="VerbatimChar"/>
        </w:rPr>
        <w:t xml:space="preserve">modules/Pages/api.php</w:t>
      </w:r>
      <w:r>
        <w:t xml:space="preserve"> </w:t>
      </w:r>
      <w:r>
        <w:t xml:space="preserve">- Включён штатный QueueMonitor; добавлены создание журнала и запись прежних полей посещения. Ошибка записи фиксируется в серверном журнале PHP и не прерывает вывод страницы.</w:t>
      </w:r>
    </w:p>
    <w:p>
      <w:pPr>
        <w:pStyle w:val="BodyText"/>
      </w:pPr>
      <w:r>
        <w:rPr>
          <w:rStyle w:val="VerbatimChar"/>
        </w:rPr>
        <w:t xml:space="preserve">modules/Pages/PagesStatJournal.php</w:t>
      </w:r>
      <w:r>
        <w:t xml:space="preserve"> </w:t>
      </w:r>
      <w:r>
        <w:t xml:space="preserve">- Новый класс: последовательный append, неблокирующая блокировка, отдельный сегмент при конкуренции и короткая ротация. В веб-запросе нет открытия SQLite и обхода накопленной истории.</w:t>
      </w:r>
      <w:r>
        <w:t xml:space="preserve"> </w:t>
      </w:r>
      <w:r>
        <w:t xml:space="preserve">- Один обработчик переносит ограниченные пакеты; данные и позиция сегмента записываются в одной транзакции. Подтверждённые сегменты удаляются после commit, повторный запуск не дублирует строки; повреждённые строки сохраняются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modules/Pages/__call/ImportStatistics.inc</w:t>
      </w:r>
      <w:r>
        <w:t xml:space="preserve"> </w:t>
      </w:r>
      <w:r>
        <w:t xml:space="preserve">- Новый метод модуля: только в фоне получает MODULE-запись, инициализирует прежние поля/метаданные при отсутствии БД и открывает существующую PagesStat для импорта. Исторические записи не переписываются.</w:t>
      </w:r>
    </w:p>
    <w:p>
      <w:pPr>
        <w:pStyle w:val="BodyText"/>
      </w:pPr>
      <w:r>
        <w:rPr>
          <w:rStyle w:val="VerbatimChar"/>
        </w:rPr>
        <w:t xml:space="preserve">modules/Pages/Actions/QueueMonitor.inc</w:t>
      </w:r>
      <w:r>
        <w:t xml:space="preserve"> </w:t>
      </w:r>
      <w:r>
        <w:t xml:space="preserve">- Новая задача 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 single/restartonerror и паузой после завершения.</w:t>
      </w:r>
    </w:p>
    <w:p>
      <w:pPr>
        <w:pStyle w:val="BodyText"/>
      </w:pPr>
      <w:r>
        <w:rPr>
          <w:rStyle w:val="VerbatimChar"/>
        </w:rPr>
        <w:t xml:space="preserve">modules/Pages/Actions/ImportStatistics.inc</w:t>
      </w:r>
      <w:r>
        <w:t xml:space="preserve"> </w:t>
      </w:r>
      <w:r>
        <w:t xml:space="preserve">- Новая задача запускает импорт, возвращает счётчики обработки и сообщает о повреждённых строках в</w:t>
      </w:r>
      <w:r>
        <w:t xml:space="preserve"> </w:t>
      </w:r>
      <w:r>
        <w:rPr>
          <w:rStyle w:val="VerbatimChar"/>
        </w:rPr>
        <w:t xml:space="preserve">PagesStat.log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modules/Pages/Help/Purpose.md</w:t>
      </w:r>
      <w:r>
        <w:t xml:space="preserve"> </w:t>
      </w:r>
      <w:r>
        <w:t xml:space="preserve">- Обновлён жизненный цикл сохранения статистики и добавлена ссылка на эксплуатационное описание.</w:t>
      </w:r>
    </w:p>
    <w:p>
      <w:pPr>
        <w:pStyle w:val="BodyText"/>
      </w:pPr>
      <w:r>
        <w:rPr>
          <w:rStyle w:val="VerbatimChar"/>
        </w:rPr>
        <w:t xml:space="preserve">modules/Pages/Help/Root.md</w:t>
      </w:r>
      <w:r>
        <w:t xml:space="preserve"> </w:t>
      </w:r>
      <w:r>
        <w:t xml:space="preserve">- Добавлена ссылка на раздел статистики посещений.</w:t>
      </w:r>
    </w:p>
    <w:p>
      <w:pPr>
        <w:pStyle w:val="BodyText"/>
      </w:pPr>
      <w:r>
        <w:rPr>
          <w:rStyle w:val="VerbatimChar"/>
        </w:rPr>
        <w:t xml:space="preserve">modules/Pages/Help/Statistics.md</w:t>
      </w:r>
      <w:r>
        <w:t xml:space="preserve"> </w:t>
      </w:r>
      <w:r>
        <w:t xml:space="preserve">- Новый раздел: фоновые задачи, прежняя БД, лимиты, мониторинг, безопасный повтор и ошибки диска/журнала.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запись об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в раздел Pages.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modules/Help/Help/GeneralDescription/WhatsNew/I128/TaskInfo/I128-2784/README.md</w:t>
      </w:r>
      <w:r>
        <w:t xml:space="preserve"> </w:t>
      </w:r>
      <w:r>
        <w:t xml:space="preserve">- Новое пользовательское описание проблемы, результата и технических изменений.</w:t>
      </w:r>
    </w:p>
    <w:p>
      <w:pPr>
        <w:pStyle w:val="BodyText"/>
      </w:pPr>
      <w:r>
        <w:rPr>
          <w:rStyle w:val="VerbatimChar"/>
        </w:rPr>
        <w:t xml:space="preserve">tools/PagesStatJournalSelfTest.php</w:t>
      </w:r>
      <w:r>
        <w:t xml:space="preserve"> </w:t>
      </w:r>
      <w:r>
        <w:t xml:space="preserve">- Новый самостоятельный тест с реальными файлами и SQLite: восемь писателей и два обработчика, 1200 уникальных посещений, блокировки, лимиты, аварийное завершение внутри транзакции и после commit, Unicode, повреждённая запись, обе ветки Show и ошибки файловой системы. Временные данные изолированы и очищаются.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5">
        <w:r>
          <w:rPr>
            <w:rStyle w:val="Hyperlink"/>
          </w:rPr>
          <w:t xml:space="preserve">ETDR-126</w:t>
        </w:r>
      </w:hyperlink>
      <w:r>
        <w:t xml:space="preserve"> </w:t>
      </w:r>
      <w:r>
        <w:t xml:space="preserve">— Тормоза при загрузки страниц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[I128-2784] Задержки открытия страниц при записи статистики посещений</dc:title>
  <dc:creator/>
  <cp:keywords/>
  <dcterms:created xsi:type="dcterms:W3CDTF">2026-11-02T12:04:49Z</dcterms:created>
  <dcterms:modified xsi:type="dcterms:W3CDTF">2026-11-02T12:04:49Z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