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9.png" ContentType="image/png"/>
  <Override PartName="/word/media/rId29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Авторизация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5" w:name="авторизация-пользователей"/>
    <w:p>
      <w:pPr>
        <w:pStyle w:val="Heading1"/>
      </w:pPr>
      <w:r>
        <w:t xml:space="preserve">Авторизация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отвечает за вход пользователей в систему, восстановление текущей сессии и применение учётной записи пользователя к контексту работы.</w:t>
      </w:r>
    </w:p>
    <w:p>
      <w:pPr>
        <w:pStyle w:val="BodyText"/>
      </w:pPr>
      <w:r>
        <w:t xml:space="preserve">Основная база пользователей берётся из общих настроек системы, обычно это база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Start w:id="13" w:name="назначение-и-основные-характеристики"/>
    <w:p>
      <w:pPr>
        <w:pStyle w:val="Heading2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3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3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3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bookmarkStart w:id="18" w:name="прозрачная-авторизация-из-внешних-систем"/>
    <w:p>
      <w:pPr>
        <w:pStyle w:val="Heading2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14" w:name="настройка-ключей"/>
    <w:p>
      <w:pPr>
        <w:pStyle w:val="Heading3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14"/>
    <w:bookmarkStart w:id="15" w:name="параметры-ссылки"/>
    <w:p>
      <w:pPr>
        <w:pStyle w:val="Heading3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5"/>
    <w:bookmarkStart w:id="16" w:name="проверка-входа"/>
    <w:p>
      <w:pPr>
        <w:pStyle w:val="Heading3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6"/>
    <w:bookmarkStart w:id="17" w:name="практические-рекомендации"/>
    <w:p>
      <w:pPr>
        <w:pStyle w:val="Heading3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3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3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3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3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7"/>
    <w:bookmarkEnd w:id="18"/>
    <w:bookmarkStart w:id="27" w:name="Xe151fab71ad74209767c96778c81de6f8df7919"/>
    <w:p>
      <w:pPr>
        <w:pStyle w:val="Heading2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2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22" w:name="основные-параметры"/>
    <w:p>
      <w:pPr>
        <w:pStyle w:val="Heading3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4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5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5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5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22"/>
    <w:bookmarkStart w:id="23" w:name="обычный-вход-по-ldap"/>
    <w:p>
      <w:pPr>
        <w:pStyle w:val="Heading3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6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6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6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6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23"/>
    <w:bookmarkStart w:id="24" w:name="X6e68b77a1c1d12eb6bc3c0ecfe9fab1e95f0556"/>
    <w:p>
      <w:pPr>
        <w:pStyle w:val="Heading3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7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7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7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8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8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8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8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8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24"/>
    <w:bookmarkStart w:id="25" w:name="импорт-данных-в-запись-пользователя"/>
    <w:p>
      <w:pPr>
        <w:pStyle w:val="Heading3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26"/>
    <w:bookmarkEnd w:id="27"/>
    <w:bookmarkStart w:id="37" w:name="настройка-аутентификации-через-вконтакте"/>
    <w:p>
      <w:pPr>
        <w:pStyle w:val="Heading2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35" w:name="регистрация-приложения"/>
    <w:p>
      <w:pPr>
        <w:pStyle w:val="Heading3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28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30" name="Picture"/>
            <a:graphic>
              <a:graphicData uri="http://schemas.openxmlformats.org/drawingml/2006/picture">
                <pic:pic>
                  <pic:nvPicPr>
                    <pic:cNvPr descr="modules/Authorisation/Help/img/vk0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33" name="Picture"/>
            <a:graphic>
              <a:graphicData uri="http://schemas.openxmlformats.org/drawingml/2006/picture">
                <pic:pic>
                  <pic:nvPicPr>
                    <pic:cNvPr descr="modules/Authorisation/Help/img/vk0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35"/>
    <w:bookmarkStart w:id="36" w:name="настройки-в-ирбис128"/>
    <w:p>
      <w:pPr>
        <w:pStyle w:val="Heading3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36"/>
    <w:bookmarkEnd w:id="37"/>
    <w:bookmarkStart w:id="44" w:name="настройка-аутентификации-через-есиа"/>
    <w:p>
      <w:pPr>
        <w:pStyle w:val="Heading2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38" w:name="предварительная-настройка-есиа"/>
    <w:p>
      <w:pPr>
        <w:pStyle w:val="Heading3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10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10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10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10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10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38"/>
    <w:bookmarkStart w:id="39" w:name="параметры-модуля"/>
    <w:p>
      <w:pPr>
        <w:pStyle w:val="Heading3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39"/>
    <w:bookmarkStart w:id="40" w:name="запуск-входа"/>
    <w:p>
      <w:pPr>
        <w:pStyle w:val="Heading3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40"/>
    <w:bookmarkStart w:id="41" w:name="поиск-записи-читателя"/>
    <w:p>
      <w:pPr>
        <w:pStyle w:val="Heading3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11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11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11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41"/>
    <w:bookmarkStart w:id="42" w:name="создание-записи-читателя"/>
    <w:p>
      <w:pPr>
        <w:pStyle w:val="Heading3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42"/>
    <w:bookmarkStart w:id="43" w:name="вход-после-подтверждения-есиа"/>
    <w:p>
      <w:pPr>
        <w:pStyle w:val="Heading3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43"/>
    <w:bookmarkEnd w:id="44"/>
    <w:bookmarkEnd w:id="4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9" Target="media/rId19.png" /><Relationship Type="http://schemas.openxmlformats.org/officeDocument/2006/relationships/image" Id="rId29" Target="media/rId29.png" /><Relationship Type="http://schemas.openxmlformats.org/officeDocument/2006/relationships/image" Id="rId32" Target="media/rId3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Авторизация пользователей</dc:title>
  <dc:creator/>
  <cp:keywords/>
  <dcterms:created xsi:type="dcterms:W3CDTF">2026-10-26T21:26:30Z</dcterms:created>
  <dcterms:modified xsi:type="dcterms:W3CDTF">2026-10-26T21:26:30Z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