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9.png" ContentType="image/png"/>
  <Override PartName="/word/media/rId29.png" ContentType="image/png"/>
  <Override PartName="/word/media/rId3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Авторизация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авторизация-пользователей"/>
    <w:p>
      <w:pPr>
        <w:pStyle w:val="Heading1"/>
      </w:pPr>
      <w:r>
        <w:t xml:space="preserve">Авторизация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отвечает за вход пользователей в систему, восстановление текущей сессии и применение учётной записи пользователя к контексту работы.</w:t>
      </w:r>
    </w:p>
    <w:p>
      <w:pPr>
        <w:pStyle w:val="BodyText"/>
      </w:pPr>
      <w:r>
        <w:t xml:space="preserve">Основная база пользователей берётся из общих настроек системы, обычно это база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Start w:id="13" w:name="назначение-и-основные-характеристики"/>
    <w:p>
      <w:pPr>
        <w:pStyle w:val="Heading2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3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3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3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bookmarkStart w:id="18" w:name="прозрачная-авторизация-из-внешних-систем"/>
    <w:p>
      <w:pPr>
        <w:pStyle w:val="Heading2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14" w:name="настройка-ключей"/>
    <w:p>
      <w:pPr>
        <w:pStyle w:val="Heading3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14"/>
    <w:bookmarkStart w:id="15" w:name="параметры-ссылки"/>
    <w:p>
      <w:pPr>
        <w:pStyle w:val="Heading3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5"/>
    <w:bookmarkStart w:id="16" w:name="проверка-входа"/>
    <w:p>
      <w:pPr>
        <w:pStyle w:val="Heading3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6"/>
    <w:bookmarkStart w:id="17" w:name="практические-рекомендации"/>
    <w:p>
      <w:pPr>
        <w:pStyle w:val="Heading3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3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3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3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3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7"/>
    <w:bookmarkEnd w:id="18"/>
    <w:bookmarkStart w:id="27" w:name="Xe151fab71ad74209767c96778c81de6f8df7919"/>
    <w:p>
      <w:pPr>
        <w:pStyle w:val="Heading2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2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22" w:name="основные-параметры"/>
    <w:p>
      <w:pPr>
        <w:pStyle w:val="Heading3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4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5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5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5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22"/>
    <w:bookmarkStart w:id="23" w:name="обычный-вход-по-ldap"/>
    <w:p>
      <w:pPr>
        <w:pStyle w:val="Heading3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6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6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6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6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23"/>
    <w:bookmarkStart w:id="24" w:name="X6e68b77a1c1d12eb6bc3c0ecfe9fab1e95f0556"/>
    <w:p>
      <w:pPr>
        <w:pStyle w:val="Heading3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7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7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7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8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8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8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8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8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24"/>
    <w:bookmarkStart w:id="25" w:name="импорт-данных-в-запись-пользователя"/>
    <w:p>
      <w:pPr>
        <w:pStyle w:val="Heading3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26"/>
    <w:bookmarkEnd w:id="27"/>
    <w:bookmarkStart w:id="37" w:name="настройка-аутентификации-через-вконтакте"/>
    <w:p>
      <w:pPr>
        <w:pStyle w:val="Heading2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35" w:name="регистрация-приложения"/>
    <w:p>
      <w:pPr>
        <w:pStyle w:val="Heading3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28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30" name="Picture"/>
            <a:graphic>
              <a:graphicData uri="http://schemas.openxmlformats.org/drawingml/2006/picture">
                <pic:pic>
                  <pic:nvPicPr>
                    <pic:cNvPr descr="modules/Authorisation/Help/img/vk0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33" name="Picture"/>
            <a:graphic>
              <a:graphicData uri="http://schemas.openxmlformats.org/drawingml/2006/picture">
                <pic:pic>
                  <pic:nvPicPr>
                    <pic:cNvPr descr="modules/Authorisation/Help/img/vk0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35"/>
    <w:bookmarkStart w:id="36" w:name="настройки-в-ирбис128"/>
    <w:p>
      <w:pPr>
        <w:pStyle w:val="Heading3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36"/>
    <w:bookmarkEnd w:id="37"/>
    <w:bookmarkStart w:id="44" w:name="настройка-аутентификации-через-есиа"/>
    <w:p>
      <w:pPr>
        <w:pStyle w:val="Heading2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38" w:name="предварительная-настройка-есиа"/>
    <w:p>
      <w:pPr>
        <w:pStyle w:val="Heading3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10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10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10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10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10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38"/>
    <w:bookmarkStart w:id="39" w:name="параметры-модуля"/>
    <w:p>
      <w:pPr>
        <w:pStyle w:val="Heading3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39"/>
    <w:bookmarkStart w:id="40" w:name="запуск-входа"/>
    <w:p>
      <w:pPr>
        <w:pStyle w:val="Heading3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40"/>
    <w:bookmarkStart w:id="41" w:name="поиск-записи-читателя"/>
    <w:p>
      <w:pPr>
        <w:pStyle w:val="Heading3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11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11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11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41"/>
    <w:bookmarkStart w:id="42" w:name="создание-записи-читателя"/>
    <w:p>
      <w:pPr>
        <w:pStyle w:val="Heading3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42"/>
    <w:bookmarkStart w:id="43" w:name="вход-после-подтверждения-есиа"/>
    <w:p>
      <w:pPr>
        <w:pStyle w:val="Heading3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43"/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9" Target="media/rId19.png" /><Relationship Type="http://schemas.openxmlformats.org/officeDocument/2006/relationships/image" Id="rId29" Target="media/rId29.png" /><Relationship Type="http://schemas.openxmlformats.org/officeDocument/2006/relationships/image" Id="rId32" Target="media/rId3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28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Авторизация пользователей</dc:title>
  <dc:creator/>
  <cp:keywords/>
  <dcterms:created xsi:type="dcterms:W3CDTF">2026-10-28T08:19:13Z</dcterms:created>
  <dcterms:modified xsi:type="dcterms:W3CDTF">2026-10-28T08:19:13Z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