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страница-мои-подбор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0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3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5" w:name="состав-таблицы"/>
    <w:p>
      <w:pPr>
        <w:pStyle w:val="Heading2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1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1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1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5"/>
    <w:bookmarkStart w:id="16" w:name="действия"/>
    <w:p>
      <w:pPr>
        <w:pStyle w:val="Heading2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2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2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подборки”</dc:title>
  <dc:creator/>
  <cp:keywords/>
  <dcterms:created xsi:type="dcterms:W3CDTF">2026-10-28T15:51:41Z</dcterms:created>
  <dcterms:modified xsi:type="dcterms:W3CDTF">2026-10-28T15:51:41Z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