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Pages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pages"/>
    <w:p>
      <w:pPr>
        <w:pStyle w:val="Heading1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Pages</dc:title>
  <dc:creator/>
  <cp:keywords/>
  <dcterms:created xsi:type="dcterms:W3CDTF">2026-10-27T13:57:02Z</dcterms:created>
  <dcterms:modified xsi:type="dcterms:W3CDTF">2026-10-27T13:57:02Z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