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изданий"/>
    <w:p>
      <w:pPr>
        <w:pStyle w:val="Heading1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изданий</dc:title>
  <dc:creator/>
  <cp:keywords/>
  <dcterms:created xsi:type="dcterms:W3CDTF">2026-10-29T17:32:06Z</dcterms:created>
  <dcterms:modified xsi:type="dcterms:W3CDTF">2026-10-29T17:32:06Z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