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sta"/>
    <w:p>
      <w:pPr>
        <w:pStyle w:val="Heading1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TestA</dc:title>
  <dc:creator/>
  <cp:keywords/>
  <dcterms:created xsi:type="dcterms:W3CDTF">2026-10-28T01:17:30Z</dcterms:created>
  <dcterms:modified xsi:type="dcterms:W3CDTF">2026-10-28T01:17:30Z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