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REST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est"/>
    <w:p>
      <w:pPr>
        <w:pStyle w:val="Heading1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REST</dc:title>
  <dc:creator/>
  <cp:keywords/>
  <dcterms:created xsi:type="dcterms:W3CDTF">2026-10-24T22:03:42Z</dcterms:created>
  <dcterms:modified xsi:type="dcterms:W3CDTF">2026-10-24T22:03:42Z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