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[I128-2343] Цвет текста в интерфейсной части АРМ Книгообеспеченность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86b49b76c7617e07b3bc6caabf59e42f7f9a070"/>
    <w:p>
      <w:pPr>
        <w:pStyle w:val="Heading1"/>
      </w:pPr>
      <w:r>
        <w:t xml:space="preserve">[I128-2343] Цвет текста в интерфейсной части АРМ Книгообеспеченность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Книгообеспеченность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26.08.2026 13:26</w:t>
      </w:r>
    </w:p>
    <w:p>
      <w:pPr>
        <w:pStyle w:val="BodyText"/>
      </w:pPr>
      <w:r>
        <w:t xml:space="preserve">Поступило обращение от клиента о том, что в Windows-версии АРМ Книгообеспеченность часть текста невозможно прочитать. В нижней части интерфейса, на ее верхней и нижней панели управления текст выводится желтым цветом на белом фоне (рис. winKO.png). В версии для Linux такой проблемы нет, т.к. фон к этих панелей - серый (рис. linuxKO.png).</w:t>
      </w:r>
    </w:p>
    <w:p>
      <w:pPr>
        <w:pStyle w:val="BodyText"/>
      </w:pPr>
      <w:r>
        <w:t xml:space="preserve">Просим внести коррективы в цветовое решение АРМ. Если возможно - вынести параметры настройки отображения в INI-файл.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804"/>
    <w:p>
      <w:pPr>
        <w:pStyle w:val="Heading3"/>
      </w:pPr>
      <w:r>
        <w:t xml:space="preserve">1.1. 🔗 blocks: SD-804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[SD-804]</w:t>
        </w:r>
      </w:hyperlink>
      <w:r>
        <w:t xml:space="preserve"> </w:t>
      </w:r>
      <w:r>
        <w:t xml:space="preserve">Цвета интерфейса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bazhenov</w:t>
      </w:r>
    </w:p>
    <w:bookmarkEnd w:id="10"/>
    <w:bookmarkStart w:id="12" w:name="соответствует-задача-sd-744"/>
    <w:p>
      <w:pPr>
        <w:pStyle w:val="Heading3"/>
      </w:pPr>
      <w:r>
        <w:t xml:space="preserve">1.2. 🔗 Соответствует задача: SD-744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[SD-744]</w:t>
        </w:r>
      </w:hyperlink>
      <w:r>
        <w:t xml:space="preserve"> </w:t>
      </w:r>
      <w:r>
        <w:t xml:space="preserve">Цвет текста в интерфейсной части АРМ Книгообеспеченность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https://jira.irbis128.ru/browse/SD-744" TargetMode="External" /><Relationship Type="http://schemas.openxmlformats.org/officeDocument/2006/relationships/hyperlink" Id="rId9" Target="https://jira.irbis128.ru/browse/SD-80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https://jira.irbis128.ru/browse/SD-744" TargetMode="External" /><Relationship Type="http://schemas.openxmlformats.org/officeDocument/2006/relationships/hyperlink" Id="rId9" Target="https://jira.irbis128.ru/browse/SD-80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[I128-2343] Цвет текста в интерфейсной части АРМ Книгообеспеченность</dc:title>
  <dc:creator/>
  <cp:keywords/>
  <dcterms:created xsi:type="dcterms:W3CDTF">2026-09-20T20:32:35Z</dcterms:created>
  <dcterms:modified xsi:type="dcterms:W3CDTF">2026-09-20T20:32:35Z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