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feed"/>
    <w:p>
      <w:pPr>
        <w:pStyle w:val="Heading1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NewsFeed</dc:title>
  <dc:creator/>
  <cp:keywords/>
  <dcterms:created xsi:type="dcterms:W3CDTF">2026-10-07T00:15:41Z</dcterms:created>
  <dcterms:modified xsi:type="dcterms:W3CDTF">2026-10-07T00:15:41Z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