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20.png" ContentType="image/png"/>
  <Override PartName="/word/media/rId16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 (PDF, Office)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многостраничные-документы-pdf-office"/>
    <w:p>
      <w:pPr>
        <w:pStyle w:val="Heading1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9" w:name="основной-сценарий-чтения"/>
    <w:p>
      <w:pPr>
        <w:pStyle w:val="Heading2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9"/>
    <w:bookmarkStart w:id="10" w:name="выбор-режима"/>
    <w:p>
      <w:pPr>
        <w:pStyle w:val="Heading2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0"/>
    <w:bookmarkStart w:id="32" w:name="просмотрщик-vanila"/>
    <w:p>
      <w:pPr>
        <w:pStyle w:val="Heading2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2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4" w:name="навигация-и-просмотр"/>
    <w:p>
      <w:pPr>
        <w:pStyle w:val="Heading3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3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4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4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4"/>
    <w:bookmarkStart w:id="15" w:name="боковые-панели-offcanvas"/>
    <w:p>
      <w:pPr>
        <w:pStyle w:val="Heading3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5"/>
    <w:bookmarkStart w:id="19" w:name="панель-миниатюр"/>
    <w:p>
      <w:pPr>
        <w:pStyle w:val="Heading3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9"/>
    <w:bookmarkStart w:id="23" w:name="полнотекстовый-поиск"/>
    <w:p>
      <w:pPr>
        <w:pStyle w:val="Heading3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1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3"/>
    <w:bookmarkStart w:id="27" w:name="закладки-и-визуальные-заметки"/>
    <w:p>
      <w:pPr>
        <w:pStyle w:val="Heading3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7"/>
    <w:bookmarkStart w:id="28" w:name="умное-скачивание-и-печать"/>
    <w:p>
      <w:pPr>
        <w:pStyle w:val="Heading3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6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6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8"/>
    <w:bookmarkStart w:id="29" w:name="синхронизация-нумерации-страниц"/>
    <w:p>
      <w:pPr>
        <w:pStyle w:val="Heading3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9"/>
    <w:bookmarkStart w:id="30" w:name="управление-с-клавиатуры-и-жестами"/>
    <w:p>
      <w:pPr>
        <w:pStyle w:val="Heading3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7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7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7"/>
        </w:numPr>
      </w:pPr>
      <w:r>
        <w:t xml:space="preserve">Свайпы влево и вправо по экрану (на touch-устройствах) для перелистывания.</w:t>
      </w:r>
    </w:p>
    <w:bookmarkEnd w:id="30"/>
    <w:bookmarkStart w:id="31" w:name="прямые-ссылки-на-страницы"/>
    <w:p>
      <w:pPr>
        <w:pStyle w:val="Heading3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1"/>
    <w:bookmarkEnd w:id="32"/>
    <w:bookmarkStart w:id="35" w:name="просмотрщик-st.-page-flip"/>
    <w:p>
      <w:pPr>
        <w:pStyle w:val="Heading2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33" w:name="особенности-интерфейса"/>
    <w:p>
      <w:pPr>
        <w:pStyle w:val="Heading3"/>
      </w:pPr>
      <w:r>
        <w:t xml:space="preserve">1. Особенности интерфейса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33"/>
    <w:bookmarkStart w:id="34" w:name="навигация"/>
    <w:p>
      <w:pPr>
        <w:pStyle w:val="Heading3"/>
      </w:pPr>
      <w:r>
        <w:t xml:space="preserve">2. Навигация</w:t>
      </w:r>
    </w:p>
    <w:p>
      <w:pPr>
        <w:pStyle w:val="Compact"/>
        <w:numPr>
          <w:ilvl w:val="0"/>
          <w:numId w:val="1009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9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9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34"/>
    <w:bookmarkEnd w:id="35"/>
    <w:bookmarkStart w:id="39" w:name="просмотрщик-light-gallery"/>
    <w:p>
      <w:pPr>
        <w:pStyle w:val="Heading2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36" w:name="основные-преимущества"/>
    <w:p>
      <w:pPr>
        <w:pStyle w:val="Heading3"/>
      </w:pPr>
      <w:r>
        <w:t xml:space="preserve">1. Основные преимущества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36"/>
    <w:bookmarkStart w:id="37" w:name="функциональные-возможности"/>
    <w:p>
      <w:pPr>
        <w:pStyle w:val="Heading3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37"/>
    <w:bookmarkStart w:id="38" w:name="навигация-1"/>
    <w:p>
      <w:pPr>
        <w:pStyle w:val="Heading3"/>
      </w:pPr>
      <w:r>
        <w:t xml:space="preserve">3. Навигация</w:t>
      </w:r>
    </w:p>
    <w:p>
      <w:pPr>
        <w:pStyle w:val="Compact"/>
        <w:numPr>
          <w:ilvl w:val="0"/>
          <w:numId w:val="1012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2"/>
        </w:numPr>
      </w:pPr>
      <w:r>
        <w:t xml:space="preserve">Поддерживается переход к конкретной странице по ее номеру.</w:t>
      </w:r>
    </w:p>
    <w:bookmarkEnd w:id="38"/>
    <w:bookmarkEnd w:id="39"/>
    <w:bookmarkStart w:id="42" w:name="стандартный-просмотрщик-extjs-3"/>
    <w:p>
      <w:pPr>
        <w:pStyle w:val="Heading2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0" w:name="возможности"/>
    <w:p>
      <w:pPr>
        <w:pStyle w:val="Heading3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3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3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3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3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3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3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0"/>
    <w:bookmarkStart w:id="41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1"/>
    <w:bookmarkEnd w:id="42"/>
    <w:bookmarkStart w:id="45" w:name="в-виде-pdf-embed"/>
    <w:p>
      <w:pPr>
        <w:pStyle w:val="Heading2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43" w:name="особенности-режима"/>
    <w:p>
      <w:pPr>
        <w:pStyle w:val="Heading3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43"/>
    <w:bookmarkStart w:id="44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 (PDF, Office)</dc:title>
  <dc:creator/>
  <cp:keywords/>
  <dcterms:created xsi:type="dcterms:W3CDTF">2026-10-09T08:52:36Z</dcterms:created>
  <dcterms:modified xsi:type="dcterms:W3CDTF">2026-10-09T08:52:36Z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