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9.png" ContentType="image/png"/>
  <Override PartName="/word/media/rId29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Авторизация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5" w:name="авторизация-пользователей"/>
    <w:p>
      <w:pPr>
        <w:pStyle w:val="Heading1"/>
      </w:pPr>
      <w:r>
        <w:t xml:space="preserve">Авторизация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отвечает за вход пользователей в систему, восстановление текущей сессии и применение учётной записи пользователя к контексту работы.</w:t>
      </w:r>
    </w:p>
    <w:p>
      <w:pPr>
        <w:pStyle w:val="BodyText"/>
      </w:pPr>
      <w:r>
        <w:t xml:space="preserve">Основная база пользователей берётся из общих настроек системы, обычно это база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Start w:id="13" w:name="назначение-и-основные-характеристики"/>
    <w:p>
      <w:pPr>
        <w:pStyle w:val="Heading2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3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3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3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bookmarkStart w:id="18" w:name="прозрачная-авторизация-из-внешних-систем"/>
    <w:p>
      <w:pPr>
        <w:pStyle w:val="Heading2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14" w:name="настройка-ключей"/>
    <w:p>
      <w:pPr>
        <w:pStyle w:val="Heading3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14"/>
    <w:bookmarkStart w:id="15" w:name="параметры-ссылки"/>
    <w:p>
      <w:pPr>
        <w:pStyle w:val="Heading3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5"/>
    <w:bookmarkStart w:id="16" w:name="проверка-входа"/>
    <w:p>
      <w:pPr>
        <w:pStyle w:val="Heading3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6"/>
    <w:bookmarkStart w:id="17" w:name="практические-рекомендации"/>
    <w:p>
      <w:pPr>
        <w:pStyle w:val="Heading3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3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3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3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3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7"/>
    <w:bookmarkEnd w:id="18"/>
    <w:bookmarkStart w:id="27" w:name="Xe151fab71ad74209767c96778c81de6f8df7919"/>
    <w:p>
      <w:pPr>
        <w:pStyle w:val="Heading2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2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22" w:name="основные-параметры"/>
    <w:p>
      <w:pPr>
        <w:pStyle w:val="Heading3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4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5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5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5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22"/>
    <w:bookmarkStart w:id="23" w:name="обычный-вход-по-ldap"/>
    <w:p>
      <w:pPr>
        <w:pStyle w:val="Heading3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6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6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6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6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23"/>
    <w:bookmarkStart w:id="24" w:name="X6e68b77a1c1d12eb6bc3c0ecfe9fab1e95f0556"/>
    <w:p>
      <w:pPr>
        <w:pStyle w:val="Heading3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7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7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7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8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8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8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8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8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24"/>
    <w:bookmarkStart w:id="25" w:name="импорт-данных-в-запись-пользователя"/>
    <w:p>
      <w:pPr>
        <w:pStyle w:val="Heading3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26"/>
    <w:bookmarkEnd w:id="27"/>
    <w:bookmarkStart w:id="37" w:name="настройка-аутентификации-через-вконтакте"/>
    <w:p>
      <w:pPr>
        <w:pStyle w:val="Heading2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35" w:name="регистрация-приложения"/>
    <w:p>
      <w:pPr>
        <w:pStyle w:val="Heading3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28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30" name="Picture"/>
            <a:graphic>
              <a:graphicData uri="http://schemas.openxmlformats.org/drawingml/2006/picture">
                <pic:pic>
                  <pic:nvPicPr>
                    <pic:cNvPr descr="modules/Authorisation/Help/img/vk0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33" name="Picture"/>
            <a:graphic>
              <a:graphicData uri="http://schemas.openxmlformats.org/drawingml/2006/picture">
                <pic:pic>
                  <pic:nvPicPr>
                    <pic:cNvPr descr="modules/Authorisation/Help/img/vk0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35"/>
    <w:bookmarkStart w:id="36" w:name="настройки-в-ирбис128"/>
    <w:p>
      <w:pPr>
        <w:pStyle w:val="Heading3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36"/>
    <w:bookmarkEnd w:id="37"/>
    <w:bookmarkStart w:id="44" w:name="настройка-аутентификации-через-есиа"/>
    <w:p>
      <w:pPr>
        <w:pStyle w:val="Heading2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38" w:name="предварительная-настройка-есиа"/>
    <w:p>
      <w:pPr>
        <w:pStyle w:val="Heading3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10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10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10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10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10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38"/>
    <w:bookmarkStart w:id="39" w:name="параметры-модуля"/>
    <w:p>
      <w:pPr>
        <w:pStyle w:val="Heading3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39"/>
    <w:bookmarkStart w:id="40" w:name="запуск-входа"/>
    <w:p>
      <w:pPr>
        <w:pStyle w:val="Heading3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40"/>
    <w:bookmarkStart w:id="41" w:name="поиск-записи-читателя"/>
    <w:p>
      <w:pPr>
        <w:pStyle w:val="Heading3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11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11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11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41"/>
    <w:bookmarkStart w:id="42" w:name="создание-записи-читателя"/>
    <w:p>
      <w:pPr>
        <w:pStyle w:val="Heading3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42"/>
    <w:bookmarkStart w:id="43" w:name="вход-после-подтверждения-есиа"/>
    <w:p>
      <w:pPr>
        <w:pStyle w:val="Heading3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43"/>
    <w:bookmarkEnd w:id="44"/>
    <w:bookmarkEnd w:id="4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9" Target="media/rId19.png" /><Relationship Type="http://schemas.openxmlformats.org/officeDocument/2006/relationships/image" Id="rId29" Target="media/rId29.png" /><Relationship Type="http://schemas.openxmlformats.org/officeDocument/2006/relationships/image" Id="rId32" Target="media/rId3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Авторизация пользователей</dc:title>
  <dc:creator/>
  <cp:keywords/>
  <dcterms:created xsi:type="dcterms:W3CDTF">2026-10-09T11:57:57Z</dcterms:created>
  <dcterms:modified xsi:type="dcterms:W3CDTF">2026-10-09T11:57:57Z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