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[I128-2452] Ошибка получения словаря в DP_Irbis64Direct при сортировке терминов по числу ссылок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24a2674f34e2ea96459a191147b203fcda3112"/>
    <w:p>
      <w:pPr>
        <w:pStyle w:val="Heading1"/>
      </w:pPr>
      <w:r>
        <w:t xml:space="preserve">[I128-2452] Ошибка получения словаря в DP_Irbis64Direct при сортировке терминов по числу ссылок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DP_Irbis64Direct - Провайдер данных к файлам данных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28.06.2026 23:59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получении списка терминов словаря через провайдер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мог возникать сбой в сценарии, где термины запрашиваются без форматирования, но с сортировкой по числу ссылок. Из-за ошибки в обработке результата пользовательский сценарий работы со словарем мог завершаться предупреждением PHP или некорректным результатом вместо отсортированного списка терминов.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Получение словаря через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теперь корректно работает в режиме сортировки по числу ссылок и для обычного списка терминов без форматирования. Пользователь получает ожидаемый отсортированный список терминов без сбоя в обработке результата.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modules/DP*Irbis64Direct/*_call/GetTermList.inc</w:t>
      </w:r>
      <w:r>
        <w:t xml:space="preserve"> </w:t>
      </w:r>
      <w:r>
        <w:t xml:space="preserve">исправлено заполнение вспомогательного массива сортировки в ветке без форматирования. Вместо обращения к несуществующему массиву</w:t>
      </w:r>
      <w:r>
        <w:t xml:space="preserve"> </w:t>
      </w:r>
      <w:r>
        <w:rPr>
          <w:rStyle w:val="VerbatimChar"/>
        </w:rPr>
        <w:t xml:space="preserve">$posting['refs']('refs')</w:t>
      </w:r>
      <w:r>
        <w:t xml:space="preserve"> </w:t>
      </w:r>
      <w:r>
        <w:t xml:space="preserve">используется фактическое количество ссылок текущего термина</w:t>
      </w:r>
      <w:r>
        <w:t xml:space="preserve"> </w:t>
      </w:r>
      <w:r>
        <w:rPr>
          <w:rStyle w:val="VerbatimChar"/>
        </w:rPr>
        <w:t xml:space="preserve">$npst</w:t>
      </w:r>
      <w:r>
        <w:t xml:space="preserve">, которое уже записывается в результат как</w:t>
      </w:r>
      <w:r>
        <w:t xml:space="preserve"> </w:t>
      </w:r>
      <w:r>
        <w:rPr>
          <w:rStyle w:val="VerbatimChar"/>
        </w:rPr>
        <w:t xml:space="preserve">refs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[I128-2452] Ошибка получения словаря в DP_Irbis64Direct при сортировке терминов по числу ссылок</dc:title>
  <dc:creator/>
  <cp:keywords/>
  <dcterms:created xsi:type="dcterms:W3CDTF">2026-10-06T13:30:30Z</dcterms:created>
  <dcterms:modified xsi:type="dcterms:W3CDTF">2026-10-06T13:30:30Z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