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2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3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3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3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4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4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3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4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3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4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4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4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3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3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4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4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4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4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3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3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4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4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4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3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4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4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4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4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3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3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2"/>
      </w:pPr>
      <w:r>
        <w:t xml:space="preserve">Повторная ссылка пропущена: CSpider/Admin/LinkWithEsvodt</w:t>
      </w:r>
    </w:p>
    <w:bookmarkEnd w:id="101"/>
    <w:bookmarkEnd w:id="10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2026-10-06T05:06:32Z</dcterms:created>
  <dcterms:modified xsi:type="dcterms:W3CDTF">2026-10-06T05:06:32Z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