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[I128-2308] Ошибочное сообщение при создании заказа.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c040d44166c1db94a156844f49ac80fa9ae95d"/>
    <w:p>
      <w:pPr>
        <w:pStyle w:val="Heading1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[I128-2308] Ошибочное сообщение при создании заказа.</dc:title>
  <dc:creator/>
  <cp:keywords/>
  <dcterms:created xsi:type="dcterms:W3CDTF">2026-10-08T20:19:30Z</dcterms:created>
  <dcterms:modified xsi:type="dcterms:W3CDTF">2026-10-08T20:19:30Z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