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[I128-2308] Ошибочное сообщение при создании заказа.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c040d44166c1db94a156844f49ac80fa9ae95d"/>
    <w:p>
      <w:pPr>
        <w:pStyle w:val="Heading1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[I128-2308] Ошибочное сообщение при создании заказа.</dc:title>
  <dc:creator/>
  <cp:keywords/>
  <dcterms:created xsi:type="dcterms:W3CDTF">2026-10-06T13:19:53Z</dcterms:created>
  <dcterms:modified xsi:type="dcterms:W3CDTF">2026-10-06T13:19:53Z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