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2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3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3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3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4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4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3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4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3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4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4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4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3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3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4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4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4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4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3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3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4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4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4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3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4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4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4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4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3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3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2"/>
      </w:pPr>
      <w:r>
        <w:t xml:space="preserve">Повторная ссылка пропущена: CSpider/Admin/LinkWithEsvodt</w:t>
      </w:r>
    </w:p>
    <w:bookmarkEnd w:id="101"/>
    <w:bookmarkEnd w:id="10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2026-10-07T17:52:36Z</dcterms:created>
  <dcterms:modified xsi:type="dcterms:W3CDTF">2026-10-07T17:52:36Z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