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[I128-2712] Вопрос по документу в просмотрщиках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72fb0e30f3fe9f238c9e2dce2b6433397f942"/>
    <w:p>
      <w:pPr>
        <w:pStyle w:val="Heading1"/>
      </w:pPr>
      <w:r>
        <w:t xml:space="preserve">[I128-2712] Вопрос по документу в просмотрщиках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Читатель может задать вопрос по открытому полному тексту без ручного поиска SID и без перехода на техническую страницу.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поддерживаемом просмотрщике FT пользователь открывает панель «Вопрос по документу», вводит вопрос и получает ответ со ссылками на фрагменты. Нажатие источника в постраничном просмотрщике меняет текущую страницу и подсветку без полной перезагрузки.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При отсутствии или отключении AI просмотрщики сохраняют прежний вид и поведение. Подготовка отсутствующего текстового слоя выполняется только через подтвержденную Queue-операцию, а существующие ссылки FT продолжают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2712 переносит сценарий «Вопрос по документу» из технической страницы с ручным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sid</w:t>
      </w:r>
      <w:r>
        <w:rPr>
          <w:strike/>
        </w:rPr>
        <w:t xml:space="preserve"> </w:t>
      </w:r>
      <w:r>
        <w:rPr>
          <w:strike/>
        </w:rPr>
        <w:t xml:space="preserve">в просмотрщики FT. PR зависит от уже merged I128</w:t>
      </w:r>
      <w:r>
        <w:t xml:space="preserve">2319 и держит diff только в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?id=FT/ShowFT&amp;sid=5683254897c1872dbb319dc405bff1d9&amp;page=1&amp;squery=</w:t>
      </w:r>
      <w:r>
        <w:t xml:space="preserve">. Chrome: страница полного текста открыта, viewer и изображение страницы видны, кнопка</w:t>
      </w:r>
      <w:r>
        <w:t xml:space="preserve"> </w:t>
      </w:r>
      <w:r>
        <w:rPr>
          <w:rStyle w:val="VerbatimChar"/>
        </w:rPr>
        <w:t xml:space="preserve">Спросить AI</w:t>
      </w:r>
      <w:r>
        <w:t xml:space="preserve"> </w:t>
      </w:r>
      <w:r>
        <w:t xml:space="preserve">присутствует. Было: страница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требовала ручной ввод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а переход по источнику перезагружал весь просмотрщик. Стало: вопрос задается прямо из FT-viewer, а клик по источнику меняет только отображаемую страницу.</w:t>
      </w:r>
      <w:r>
        <w:t xml:space="preserve"> </w:t>
      </w:r>
      <w:r>
        <w:t xml:space="preserve">- Настройки: требуется включенный модуль AI и доступный FT</w:t>
      </w:r>
      <w:r>
        <w:t xml:space="preserve"> </w:t>
      </w:r>
      <w:r>
        <w:rPr>
          <w:rStyle w:val="VerbatimChar"/>
        </w:rPr>
        <w:t xml:space="preserve">sid</w:t>
      </w:r>
      <w:r>
        <w:t xml:space="preserve">; дополнительных настроек для FT-встраивания не добавлено.</w:t>
      </w:r>
      <w:r>
        <w:t xml:space="preserve"> </w:t>
      </w:r>
      <w:r>
        <w:t xml:space="preserve">- Скриншоты: не приложены; Chrome</w:t>
      </w:r>
      <w:r>
        <w:rPr>
          <w:strike/>
        </w:rPr>
        <w:t xml:space="preserve">readback подтверждает наличие кнопки и рабочую точку просмотра, визуальный layout просмотрщика не менялся за пределами embedded AI</w:t>
      </w:r>
      <w:r>
        <w:t xml:space="preserve">панели.</w:t>
      </w:r>
      <w:r>
        <w:t xml:space="preserve"> </w:t>
      </w:r>
      <w:r>
        <w:t xml:space="preserve">- Help: базовое описание сценария находится в Help модуля AI из merged I128</w:t>
      </w:r>
      <w:r>
        <w:rPr>
          <w:strike/>
        </w:rPr>
        <w:t xml:space="preserve">2319; отдельный FT Help не менялся, потому что PR подключает общий assistant</w:t>
      </w:r>
      <w:r>
        <w:t xml:space="preserve">widget к существующим просмотрщикам.</w:t>
      </w:r>
      <w:r>
        <w:t xml:space="preserve"> </w:t>
      </w:r>
      <w:r>
        <w:t xml:space="preserve">- PR</w:t>
      </w:r>
      <w:r>
        <w:rPr>
          <w:strike/>
        </w:rPr>
        <w:t xml:space="preserve">wave: branch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: добавляет общий renderer AI</w:t>
      </w:r>
      <w:r>
        <w:rPr>
          <w:strike/>
        </w:rPr>
        <w:t xml:space="preserve">ассистента документа для FT</w:t>
      </w:r>
      <w:r>
        <w:t xml:space="preserve">viewer.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modules/FT/JS/irbis~~vanila~~ft.js</w:t>
      </w:r>
      <w:r>
        <w:t xml:space="preserve">: подключает клиентский ассистент и переводит навигацию по источникам на смену текущей страницы без полной перезагрузки.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ShowFTAudio.inc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ShowFTBinary.inc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ShowFTImage.inc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ShowFTMobile.inc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ShowFTVideo.inc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ShowFTVanilaMobile.inc</w:t>
      </w:r>
      <w:r>
        <w:t xml:space="preserve">: встраивают кнопку/панель AI-вопроса в соответствующие просмотрщики полного 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modules/FT/__call/ShowFTHtml.inc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ShowFTReferenceMobile.inc</w:t>
      </w:r>
      <w:r>
        <w:t xml:space="preserve">: сохраняют совместимость viewer</w:t>
      </w:r>
      <w:r>
        <w:rPr>
          <w:strike/>
        </w:rPr>
        <w:t xml:space="preserve">страниц с общей FT AI</w:t>
      </w:r>
      <w:r>
        <w:t xml:space="preserve">интеграцией.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[I128-2712] Вопрос по документу в просмотрщиках FT</dc:title>
  <dc:creator/>
  <cp:keywords/>
  <dcterms:created xsi:type="dcterms:W3CDTF">2026-10-06T13:18:47Z</dcterms:created>
  <dcterms:modified xsi:type="dcterms:W3CDTF">2026-10-06T13:18:47Z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