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edb289cc37fe60143ee94863bcc2a0cc213ed"/>
    <w:p>
      <w:pPr>
        <w:pStyle w:val="Heading1"/>
      </w:pPr>
      <w:r>
        <w:t xml:space="preserve">[I128-1947] JSON-формат библиографических записей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дополнено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добавлена ссылка на структуру формата.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а также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https://bitbucket.irbis128.ru/projects/I128/repos/irbis128/pull-requests/1104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[I128-1947] JSON-формат библиографических записей @API/info для портальных решений</dc:title>
  <dc:creator/>
  <cp:keywords/>
  <dcterms:created xsi:type="dcterms:W3CDTF">2026-10-06T14:14:23Z</dcterms:created>
  <dcterms:modified xsi:type="dcterms:W3CDTF">2026-10-06T14:14:23Z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