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2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2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3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3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3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4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4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3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4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3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4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4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4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3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3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4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4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4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4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3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3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4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4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4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3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4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4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4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4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3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3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2"/>
      </w:pPr>
      <w:r>
        <w:t xml:space="preserve">Повторная ссылка пропущена: CSpider/Admin/LinkWithEsvodt</w:t>
      </w:r>
    </w:p>
    <w:bookmarkEnd w:id="101"/>
    <w:bookmarkEnd w:id="10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2026-10-08T11:21:02Z</dcterms:created>
  <dcterms:modified xsi:type="dcterms:W3CDTF">2026-10-08T11:21:02Z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