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Mobile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bile"/>
    <w:p>
      <w:pPr>
        <w:pStyle w:val="Heading1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Mobile</dc:title>
  <dc:creator/>
  <cp:keywords/>
  <dcterms:created xsi:type="dcterms:W3CDTF">2026-10-09T18:56:34Z</dcterms:created>
  <dcterms:modified xsi:type="dcterms:W3CDTF">2026-10-09T18:56:34Z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