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Expositions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expositions"/>
    <w:p>
      <w:pPr>
        <w:pStyle w:val="Heading1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Expositions</dc:title>
  <dc:creator/>
  <cp:keywords/>
  <dcterms:created xsi:type="dcterms:W3CDTF">2026-10-07T00:50:29Z</dcterms:created>
  <dcterms:modified xsi:type="dcterms:W3CDTF">2026-10-07T00:50:29Z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